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23B98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45252989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3DB7353A" w14:textId="3E3F8FD5" w:rsidR="00A72FA0" w:rsidRP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 №114</w:t>
      </w:r>
    </w:p>
    <w:p w14:paraId="3881BE59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1CEB47B7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092AF91F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50A3D23C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37C51593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586EDECD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</w:pPr>
    </w:p>
    <w:p w14:paraId="30664F51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</w:pPr>
    </w:p>
    <w:p w14:paraId="1ED970B6" w14:textId="57A6D4E0" w:rsidR="00A72FA0" w:rsidRP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</w:pPr>
      <w:r w:rsidRPr="00A72FA0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Консультация для родителей «Влияние родительских установок на формирование личности ребенка»</w:t>
      </w:r>
    </w:p>
    <w:p w14:paraId="647032B9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3F56CD9B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001A8A74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153E4123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105589A7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3C8E7469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4014BAA4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7648F11A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  <w:bookmarkStart w:id="0" w:name="_GoBack"/>
      <w:bookmarkEnd w:id="0"/>
    </w:p>
    <w:p w14:paraId="6756763E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7B0315D7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4069D9D5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37D69C9E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3F4323E1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0DC43759" w14:textId="106D8A36" w:rsidR="00A72FA0" w:rsidRPr="00A72FA0" w:rsidRDefault="00A72FA0" w:rsidP="00A72FA0">
      <w:pPr>
        <w:spacing w:after="0" w:line="240" w:lineRule="auto"/>
        <w:ind w:left="137" w:right="137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 Богородская В.Ю.</w:t>
      </w:r>
    </w:p>
    <w:p w14:paraId="3B8C052F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05AFAA3A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3F2237DB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1EC59CA9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1E17B98B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0F35BB2D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1B5A713C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77B6D400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3BEFEF99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7EC79420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498A7DC5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6107C901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02B70E6C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43B0FDA8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77FFE741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2F57958F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4E116CFC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0D8ED7D1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3BFA1F5A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0591A2E7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3F233E47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4618F2C6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46266C9F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4B21EFAB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6FF46024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0D1929EF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196A7C2F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252AE00E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78E24FC6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1D1B6534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3F06428C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6E33D9B6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563407B0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2517CC6C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1D0A0AC7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254C28F8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75CC802B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415DD5CD" w14:textId="77777777" w:rsidR="00A72FA0" w:rsidRDefault="00A72FA0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56C72DB2" w14:textId="77777777" w:rsidR="00381B17" w:rsidRPr="00381B17" w:rsidRDefault="00381B17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  <w:r w:rsidRPr="00381B17"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  <w:t>Консультация для родителей</w:t>
      </w:r>
    </w:p>
    <w:p w14:paraId="70A787C2" w14:textId="28A17C77" w:rsidR="00381B17" w:rsidRDefault="00381B17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  <w:r w:rsidRPr="00381B17"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  <w:t>«Влияние родительских установок на развитие детей»</w:t>
      </w:r>
    </w:p>
    <w:p w14:paraId="56309B39" w14:textId="77777777" w:rsidR="00381B17" w:rsidRPr="00381B17" w:rsidRDefault="00381B17" w:rsidP="00381B17">
      <w:pPr>
        <w:spacing w:after="0" w:line="240" w:lineRule="auto"/>
        <w:ind w:left="137" w:right="137"/>
        <w:jc w:val="both"/>
        <w:outlineLvl w:val="2"/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</w:pPr>
    </w:p>
    <w:p w14:paraId="6610234C" w14:textId="77777777" w:rsidR="00381B17" w:rsidRPr="00381B17" w:rsidRDefault="00381B17" w:rsidP="00381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Душевная жизнь человека чрезвычайно сложна, т.к. психика состоит из двух </w:t>
      </w:r>
      <w:proofErr w:type="spellStart"/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взаимоопределяющих</w:t>
      </w:r>
      <w:proofErr w:type="spellEnd"/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составных: осознаваемое и несознаваемое - сознание и подсознание.</w:t>
      </w:r>
    </w:p>
    <w:p w14:paraId="14270456" w14:textId="339BBA92" w:rsidR="00381B17" w:rsidRPr="00381B17" w:rsidRDefault="00381B17" w:rsidP="00381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неосознаваемой сфере очень важное значение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сказала…", "Папа велел…" и т.д.</w:t>
      </w:r>
    </w:p>
    <w:p w14:paraId="37DE1608" w14:textId="77777777" w:rsidR="00381B17" w:rsidRPr="00381B17" w:rsidRDefault="00381B17" w:rsidP="00381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14:paraId="5E0012FC" w14:textId="0689DA49" w:rsidR="00381B17" w:rsidRPr="00381B17" w:rsidRDefault="00381B17" w:rsidP="00381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Раз, возникнув, установка не исчезает и в благоприятный 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контрустановка</w:t>
      </w:r>
      <w:proofErr w:type="spellEnd"/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контрустановка</w:t>
      </w:r>
      <w:proofErr w:type="spellEnd"/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14:paraId="43E544D5" w14:textId="77777777" w:rsidR="00381B17" w:rsidRPr="00381B17" w:rsidRDefault="00381B17" w:rsidP="00381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14:paraId="4D8E7FD0" w14:textId="77777777" w:rsidR="00381B17" w:rsidRPr="00381B17" w:rsidRDefault="00381B17" w:rsidP="00381B17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 xml:space="preserve">Ниже приведена таблица наиболее часто встречающихся негативных родительских установок. Обратите внимание на те последствия, которые они могут иметь для личности ребенка, и научитесь выдвигать </w:t>
      </w:r>
      <w:proofErr w:type="spellStart"/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контрустановки</w:t>
      </w:r>
      <w:proofErr w:type="spellEnd"/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14:paraId="6ECA1FA2" w14:textId="7187E56E" w:rsidR="00381B17" w:rsidRDefault="00381B17" w:rsidP="00381B17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Проанализируйте, какие директивы, оценки и установки вы даёте своим детям. 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</w:p>
    <w:p w14:paraId="05798EAC" w14:textId="77777777" w:rsidR="00381B17" w:rsidRPr="00381B17" w:rsidRDefault="00381B17" w:rsidP="00381B17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tbl>
      <w:tblPr>
        <w:tblW w:w="9064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3543"/>
        <w:gridCol w:w="2268"/>
      </w:tblGrid>
      <w:tr w:rsidR="00381B17" w:rsidRPr="00381B17" w14:paraId="0EB7B5C3" w14:textId="77777777" w:rsidTr="00381B17">
        <w:tc>
          <w:tcPr>
            <w:tcW w:w="6796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B2C7838" w14:textId="77777777" w:rsidR="00381B17" w:rsidRPr="00381B17" w:rsidRDefault="00381B17" w:rsidP="003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НЕГАТИВНЫЕ УСТАНОВКИ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40CEB9D" w14:textId="77777777" w:rsidR="00381B17" w:rsidRPr="00381B17" w:rsidRDefault="00381B17" w:rsidP="003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ПОЗИТИВНЫЕ УСТАНОВКИ</w:t>
            </w:r>
          </w:p>
        </w:tc>
      </w:tr>
      <w:tr w:rsidR="00381B17" w:rsidRPr="00381B17" w14:paraId="7FB981D4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38C4B782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Сказав так: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DC0BC82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подумайте о последствиях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60CAF9B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вовремя исправьтесь</w:t>
            </w:r>
          </w:p>
        </w:tc>
      </w:tr>
      <w:tr w:rsidR="00381B17" w:rsidRPr="00381B17" w14:paraId="3C0318F6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AB6AEE2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 будешь слушаться, с тобой никто дружить не будет…".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D5FDA29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подчиняемость</w:t>
            </w:r>
            <w:proofErr w:type="spellEnd"/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приверженность стереотипному поведению.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1412A5E" w14:textId="29992B5A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"Будь собой, у каждого в жизни будут друзья!".</w:t>
            </w:r>
          </w:p>
        </w:tc>
      </w:tr>
      <w:tr w:rsidR="00381B17" w:rsidRPr="00381B17" w14:paraId="20693547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DE173C7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"Горе ты моё!"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D237981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44F90608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"Счастье ты моё, радость моя!"</w:t>
            </w:r>
          </w:p>
        </w:tc>
      </w:tr>
      <w:tr w:rsidR="00381B17" w:rsidRPr="00381B17" w14:paraId="2862B3B2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7F2DAC7F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"Плакса-Вакса, нытик, пискля!"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63F7DD3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CCABA88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"Поплачь, будет легче…".</w:t>
            </w:r>
          </w:p>
        </w:tc>
      </w:tr>
      <w:tr w:rsidR="00381B17" w:rsidRPr="00381B17" w14:paraId="34B35761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D9487A8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"Вот дурашка, всё готов раздать…".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7625299F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ABAA0B1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"Молодец, что делишься с другими!".</w:t>
            </w:r>
          </w:p>
        </w:tc>
      </w:tr>
      <w:tr w:rsidR="00381B17" w:rsidRPr="00381B17" w14:paraId="4024BF5B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F2BFD1A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 твоего ума дело!".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3599B89F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54C6DFF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 ты как думаешь?".</w:t>
            </w:r>
          </w:p>
        </w:tc>
      </w:tr>
      <w:tr w:rsidR="00381B17" w:rsidRPr="00381B17" w14:paraId="2A28690C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CCDD93A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"Ты совсем, как твой папа (мама)…".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01377BC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5E55630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"Папа у нас замечательный человек!" "Мама у нас умница!".</w:t>
            </w:r>
          </w:p>
        </w:tc>
      </w:tr>
      <w:tr w:rsidR="00381B17" w:rsidRPr="00381B17" w14:paraId="2F7B46FD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B52C3A1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"Ничего не умеешь делать, неумейка!".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127E242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21FF809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"Попробуй ещё, у тебя обязательно получится!".</w:t>
            </w:r>
          </w:p>
        </w:tc>
      </w:tr>
      <w:tr w:rsidR="00381B17" w:rsidRPr="00381B17" w14:paraId="24269F44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75F29F5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 кричи так, оглохнешь!"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8D971E0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8F257FF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"Скажи мне на ушко, давай пошепчемся…!".</w:t>
            </w:r>
          </w:p>
        </w:tc>
      </w:tr>
      <w:tr w:rsidR="00381B17" w:rsidRPr="00381B17" w14:paraId="16C101E6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78B8AE12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"Неряха, грязнуля!".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FFAD57C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Чувство вины, страхи, </w:t>
            </w: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рассеянность, невнимание к себе и своей внешности, неразборчивость в выборе друзей.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34DCD415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"Как приятно на тебя </w:t>
            </w: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смотреть, когда ты чист и аккуратен!"</w:t>
            </w:r>
          </w:p>
        </w:tc>
      </w:tr>
      <w:tr w:rsidR="00381B17" w:rsidRPr="00381B17" w14:paraId="3C1BC0EB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57286FC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Противная девчонка, все они капризули!" (мальчику о девочке). "Негодник, все мальчики забияки и драчуны!" (девочке о мальчике).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5B12E64" w14:textId="2A5FB98F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псих сексуальном развитии, осложнения меж полового общения, трудности в выборе друга противоположного пола.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494D78B0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"Все люди равны, но в то же время ни один не похож на другого".</w:t>
            </w:r>
          </w:p>
        </w:tc>
      </w:tr>
      <w:tr w:rsidR="00381B17" w:rsidRPr="00381B17" w14:paraId="55745923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FC4CE11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плохой, обижаешь маму, я уйду от тебя к другому ребёнку!".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C221BB9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38E4EDE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никогда тебя не оставлю, ты самый любимый!".</w:t>
            </w:r>
          </w:p>
        </w:tc>
      </w:tr>
      <w:tr w:rsidR="00381B17" w:rsidRPr="00381B17" w14:paraId="5212A210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B8C8049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очень трудна: вырастешь - узнаешь…!"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82251EE" w14:textId="7FCD1DC4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Недоверчивость, трусость, безволие, покорность судьбе, неумение преодолевать препятствия, склонность к несчастным случаям, подозрительность, пессимизм.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7ADD009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"Жизнь интересна и прекрасна! Всё будет хорошо!".</w:t>
            </w:r>
          </w:p>
        </w:tc>
      </w:tr>
      <w:tr w:rsidR="00381B17" w:rsidRPr="00381B17" w14:paraId="5492DAD4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FE033E1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"Уйди с глаз моих, встань в угол!"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47330013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A96C1BB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"Иди ко мне, давай во всём разберёмся вместе!"</w:t>
            </w:r>
          </w:p>
        </w:tc>
      </w:tr>
      <w:tr w:rsidR="00381B17" w:rsidRPr="00381B17" w14:paraId="212B3C32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0E1E430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 ешь много сладкого, а то зубки будут болеть, и будешь то-о-</w:t>
            </w:r>
            <w:proofErr w:type="spellStart"/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-стая!".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4FBD1DE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BAEEF9E" w14:textId="7AFBDF1C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"Давай немного оставим папе (маме) ит.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д."</w:t>
            </w:r>
          </w:p>
        </w:tc>
      </w:tr>
      <w:tr w:rsidR="00381B17" w:rsidRPr="00381B17" w14:paraId="62362A88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2B0FBB2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"Все вокруг обманщики, надейся только на себя!"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AB4919D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сверконтроля</w:t>
            </w:r>
            <w:proofErr w:type="spellEnd"/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ощущение одиночества и тревоги.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C43057B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 свете много добрых людей, готовых тебе помочь…".</w:t>
            </w:r>
          </w:p>
        </w:tc>
      </w:tr>
      <w:tr w:rsidR="00381B17" w:rsidRPr="00381B17" w14:paraId="7DBBA843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30A7E25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4962A01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FD65D07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 ты мне нравишься!".</w:t>
            </w:r>
          </w:p>
        </w:tc>
      </w:tr>
      <w:tr w:rsidR="00381B17" w:rsidRPr="00381B17" w14:paraId="0FF569B2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3330090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"Нельзя ничего самому делать, спрашивай разрешения у старших!".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76A94F47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853551F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"Смелее, ты всё можешь сам!".</w:t>
            </w:r>
          </w:p>
        </w:tc>
      </w:tr>
      <w:tr w:rsidR="00381B17" w:rsidRPr="00381B17" w14:paraId="31FDE928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4E48690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"Всегда ты не вовремя подожди…".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E0B254B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CA2860F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"Давай, я тебе помогу!"</w:t>
            </w:r>
          </w:p>
        </w:tc>
      </w:tr>
      <w:tr w:rsidR="00381B17" w:rsidRPr="00381B17" w14:paraId="41411AD8" w14:textId="77777777" w:rsidTr="00381B17"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74E6792C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"Никого не бойся, никому не уступай, всем давай сдачу!".</w:t>
            </w:r>
          </w:p>
        </w:tc>
        <w:tc>
          <w:tcPr>
            <w:tcW w:w="354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48C37E6D" w14:textId="77777777" w:rsidR="00381B17" w:rsidRPr="00381B17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самоконтроля, агрессивность, отсутствие поведенческой гибкости, </w:t>
            </w: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сложности в общении, проблемы со сверстниками, ощущение вседозволенности.</w:t>
            </w:r>
          </w:p>
        </w:tc>
        <w:tc>
          <w:tcPr>
            <w:tcW w:w="226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ED5F5BD" w14:textId="77777777" w:rsidR="00381B17" w:rsidRPr="00381B17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"Держи себя в руках, уважай людей!".</w:t>
            </w:r>
          </w:p>
        </w:tc>
      </w:tr>
    </w:tbl>
    <w:p w14:paraId="63B26408" w14:textId="77777777" w:rsidR="00381B17" w:rsidRDefault="00381B17" w:rsidP="00381B17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79AF995F" w14:textId="2BAB3F91" w:rsidR="00381B17" w:rsidRPr="00381B17" w:rsidRDefault="00381B17" w:rsidP="00381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контрустановки</w:t>
      </w:r>
      <w:proofErr w:type="spellEnd"/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14:paraId="609BC799" w14:textId="77777777" w:rsidR="00381B17" w:rsidRPr="00381B17" w:rsidRDefault="00381B17" w:rsidP="00381B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Как часто вы говорите детям:</w:t>
      </w:r>
    </w:p>
    <w:p w14:paraId="53451C9C" w14:textId="77777777" w:rsidR="00381B17" w:rsidRPr="00381B17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сейчас занят(а)…</w:t>
      </w:r>
    </w:p>
    <w:p w14:paraId="1D677952" w14:textId="77777777" w:rsidR="00381B17" w:rsidRPr="00381B17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Посмотри, что ты натворил!!!</w:t>
      </w:r>
    </w:p>
    <w:p w14:paraId="25A600CE" w14:textId="77777777" w:rsidR="00381B17" w:rsidRPr="00381B17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 всегда неправильно!</w:t>
      </w:r>
    </w:p>
    <w:p w14:paraId="6C799349" w14:textId="77777777" w:rsidR="00381B17" w:rsidRPr="00381B17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же ты научишься!</w:t>
      </w:r>
    </w:p>
    <w:p w14:paraId="0F14370E" w14:textId="77777777" w:rsidR="00381B17" w:rsidRPr="00381B17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Сколько раз тебе можно повторять!</w:t>
      </w:r>
    </w:p>
    <w:p w14:paraId="1590DE58" w14:textId="77777777" w:rsidR="00381B17" w:rsidRPr="00381B17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 сведёшь меня с ума!</w:t>
      </w:r>
    </w:p>
    <w:p w14:paraId="71AE89AB" w14:textId="77777777" w:rsidR="00381B17" w:rsidRPr="00381B17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 бы ты без меня делал!</w:t>
      </w:r>
    </w:p>
    <w:p w14:paraId="4FE44BB3" w14:textId="77777777" w:rsidR="00381B17" w:rsidRPr="00381B17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Вечно ты во всё лезешь!</w:t>
      </w:r>
    </w:p>
    <w:p w14:paraId="0438DF22" w14:textId="77777777" w:rsidR="00381B17" w:rsidRPr="00381B17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Уйди от меня!</w:t>
      </w:r>
    </w:p>
    <w:p w14:paraId="14D4CB4F" w14:textId="77777777" w:rsidR="00381B17" w:rsidRPr="00381B17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Встань в угол!</w:t>
      </w:r>
    </w:p>
    <w:p w14:paraId="428852C4" w14:textId="77777777" w:rsidR="00381B17" w:rsidRPr="00381B17" w:rsidRDefault="00381B17" w:rsidP="00381B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</w:t>
      </w:r>
      <w:proofErr w:type="spellStart"/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неуверен</w:t>
      </w:r>
      <w:proofErr w:type="spellEnd"/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 себе.</w:t>
      </w:r>
    </w:p>
    <w:p w14:paraId="02DC0478" w14:textId="77777777" w:rsidR="00381B17" w:rsidRPr="00381B17" w:rsidRDefault="00381B17" w:rsidP="00381B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А эти слова ласкают душу ребёнка:</w:t>
      </w:r>
    </w:p>
    <w:p w14:paraId="4DA42C36" w14:textId="77777777" w:rsidR="00381B17" w:rsidRPr="00381B17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 самый любимый!</w:t>
      </w:r>
    </w:p>
    <w:p w14:paraId="2E40EB70" w14:textId="77777777" w:rsidR="00381B17" w:rsidRPr="00381B17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 очень многое можешь!</w:t>
      </w:r>
    </w:p>
    <w:p w14:paraId="0B94EDAD" w14:textId="77777777" w:rsidR="00381B17" w:rsidRPr="00381B17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 бы мы без тебя делали?!</w:t>
      </w:r>
    </w:p>
    <w:p w14:paraId="6B6EABFC" w14:textId="77777777" w:rsidR="00381B17" w:rsidRPr="00381B17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Иди ко мне!</w:t>
      </w:r>
    </w:p>
    <w:p w14:paraId="0FC8CDD9" w14:textId="77777777" w:rsidR="00381B17" w:rsidRPr="00381B17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Садись с нами…!</w:t>
      </w:r>
    </w:p>
    <w:p w14:paraId="258DB581" w14:textId="77777777" w:rsidR="00381B17" w:rsidRPr="00381B17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помогу тебе…</w:t>
      </w:r>
    </w:p>
    <w:p w14:paraId="4878EE21" w14:textId="77777777" w:rsidR="00381B17" w:rsidRPr="00381B17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радуюсь твоим успехам!</w:t>
      </w:r>
    </w:p>
    <w:p w14:paraId="625440C7" w14:textId="77777777" w:rsidR="00381B17" w:rsidRPr="00381B17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 бы не случилось, наш дом - наша крепость.</w:t>
      </w:r>
    </w:p>
    <w:p w14:paraId="5545F57F" w14:textId="77777777" w:rsidR="00381B17" w:rsidRPr="00381B17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Расскажи мне, что с тобой…</w:t>
      </w:r>
    </w:p>
    <w:p w14:paraId="77E7F5DB" w14:textId="0D133FAC" w:rsidR="00381B17" w:rsidRDefault="00381B17" w:rsidP="00381B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81B1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-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14:paraId="367E5C23" w14:textId="77777777" w:rsidR="00381B17" w:rsidRPr="00381B17" w:rsidRDefault="00381B17" w:rsidP="00381B17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14:paraId="768665B6" w14:textId="77777777" w:rsidR="00E113FD" w:rsidRPr="00381B17" w:rsidRDefault="00E113FD" w:rsidP="00381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13FD" w:rsidRPr="00381B17" w:rsidSect="00381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8F1"/>
    <w:multiLevelType w:val="multilevel"/>
    <w:tmpl w:val="05CE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5230C1"/>
    <w:multiLevelType w:val="multilevel"/>
    <w:tmpl w:val="49A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06"/>
    <w:rsid w:val="00381B17"/>
    <w:rsid w:val="00A72FA0"/>
    <w:rsid w:val="00E113FD"/>
    <w:rsid w:val="00F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2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B68DC-D818-4772-8243-01FDD197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1383</Words>
  <Characters>7888</Characters>
  <Application>Microsoft Office Word</Application>
  <DocSecurity>0</DocSecurity>
  <Lines>65</Lines>
  <Paragraphs>18</Paragraphs>
  <ScaleCrop>false</ScaleCrop>
  <Company/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2022-03-10T06:59:00Z</dcterms:created>
  <dcterms:modified xsi:type="dcterms:W3CDTF">2026-04-01T08:43:00Z</dcterms:modified>
</cp:coreProperties>
</file>